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F97453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认证系统文档</w:t>
      </w:r>
    </w:p>
    <w:p w14:paraId="558D5E06" w14:textId="02D17584" w:rsidR="00DA63EA" w:rsidRDefault="00F97453" w:rsidP="00DA63EA">
      <w:pPr>
        <w:rPr>
          <w:rStyle w:val="aa"/>
          <w:sz w:val="24"/>
        </w:rPr>
      </w:pPr>
      <w:hyperlink r:id="rId12" w:history="1">
        <w:r w:rsidR="00DA63EA" w:rsidRPr="002D2914">
          <w:rPr>
            <w:rStyle w:val="aa"/>
            <w:sz w:val="24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widowControl/>
        <w:jc w:val="left"/>
        <w:rPr>
          <w:rFonts w:ascii="Consolas" w:hAnsi="Consolas" w:cs="Courier New"/>
          <w:b/>
          <w:bCs/>
          <w:color w:val="000000" w:themeColor="text1"/>
          <w:kern w:val="0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kern w:val="0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widowControl/>
              <w:jc w:val="left"/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login_required</w:t>
            </w:r>
            <w:proofErr w:type="spellEnd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widowControl/>
              <w:jc w:val="left"/>
              <w:rPr>
                <w:rFonts w:ascii="Consolas" w:hAnsi="Consolas" w:cs="Courier New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kern w:val="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widowControl/>
        <w:jc w:val="left"/>
        <w:rPr>
          <w:rFonts w:ascii="Consolas" w:hAnsi="Consolas" w:cs="Courier New"/>
          <w:b/>
          <w:bCs/>
          <w:color w:val="FF0000"/>
          <w:kern w:val="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P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lastRenderedPageBreak/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  <w:sz w:val="24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lastRenderedPageBreak/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proofErr w:type="spellStart"/>
      <w:r w:rsidRPr="00181530">
        <w:rPr>
          <w:rFonts w:ascii="SimSun" w:eastAsia="SimSun" w:hAnsi="SimSun" w:hint="eastAsia"/>
          <w:sz w:val="28"/>
          <w:szCs w:val="28"/>
        </w:rPr>
        <w:t>django-redis</w:t>
      </w:r>
      <w:proofErr w:type="spellEnd"/>
      <w:r w:rsidRPr="00181530">
        <w:rPr>
          <w:rFonts w:ascii="SimSun" w:eastAsia="SimSun" w:hAnsi="SimSun" w:hint="eastAsia"/>
          <w:sz w:val="28"/>
          <w:szCs w:val="28"/>
        </w:rPr>
        <w:t xml:space="preserve">文档： </w:t>
      </w:r>
    </w:p>
    <w:p w14:paraId="4C7F842B" w14:textId="77777777" w:rsidR="00623E19" w:rsidRDefault="00F97453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275E734A" w14:textId="7D1982DA" w:rsidR="006372F7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255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BE33BB3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lastRenderedPageBreak/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F97453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F97453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7359E0F0" w:rsidR="00BA5C9A" w:rsidRPr="00BA7AA5" w:rsidRDefault="00CC121F" w:rsidP="00643688">
      <w:pPr>
        <w:pStyle w:val="1"/>
        <w:numPr>
          <w:ilvl w:val="0"/>
          <w:numId w:val="2"/>
        </w:numPr>
      </w:pPr>
      <w:r>
        <w:rPr>
          <w:rFonts w:asciiTheme="majorHAnsi" w:eastAsiaTheme="majorEastAsia" w:hAnsiTheme="majorHAnsi" w:cstheme="majorBidi" w:hint="eastAsia"/>
          <w:kern w:val="2"/>
          <w:sz w:val="32"/>
          <w:szCs w:val="32"/>
        </w:rPr>
        <w:lastRenderedPageBreak/>
        <w:t xml:space="preserve"> </w:t>
      </w:r>
      <w:r w:rsidR="00BA5C9A" w:rsidRPr="00BA7AA5">
        <w:t>商品模</w:t>
      </w:r>
      <w:r w:rsidR="00BA5C9A"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proofErr w:type="spellStart"/>
      <w:r w:rsidRPr="00A629B0">
        <w:rPr>
          <w:rFonts w:hint="eastAsia"/>
          <w:sz w:val="28"/>
          <w:szCs w:val="28"/>
        </w:rPr>
        <w:t>nginx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lastRenderedPageBreak/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P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proofErr w:type="spellStart"/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proofErr w:type="spellEnd"/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F97453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F97453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proofErr w:type="spellStart"/>
      <w:r w:rsidR="00390A9B" w:rsidRPr="00F22CC4">
        <w:rPr>
          <w:rFonts w:hint="eastAsia"/>
          <w:sz w:val="28"/>
          <w:szCs w:val="28"/>
        </w:rPr>
        <w:t>utils</w:t>
      </w:r>
      <w:proofErr w:type="spellEnd"/>
      <w:r w:rsidR="00390A9B" w:rsidRPr="00F22CC4">
        <w:rPr>
          <w:rFonts w:hint="eastAsia"/>
          <w:sz w:val="28"/>
          <w:szCs w:val="28"/>
        </w:rPr>
        <w:t>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lastRenderedPageBreak/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4CCE3720" w:rsidR="00204E6F" w:rsidRDefault="00204E6F" w:rsidP="00204E6F">
      <w:pPr>
        <w:pStyle w:val="2"/>
      </w:pPr>
      <w:r>
        <w:rPr>
          <w:rFonts w:hint="eastAsia"/>
        </w:rPr>
        <w:lastRenderedPageBreak/>
        <w:t>7.1</w:t>
      </w:r>
      <w:r w:rsidRPr="00B57D96">
        <w:t>商品</w:t>
      </w:r>
      <w:r>
        <w:rPr>
          <w:rFonts w:hint="eastAsia"/>
        </w:rPr>
        <w:t>首页</w:t>
      </w:r>
    </w:p>
    <w:p w14:paraId="2BE33F3C" w14:textId="0800EEA6" w:rsidR="00204E6F" w:rsidRDefault="008B1DCA" w:rsidP="00204E6F">
      <w:pPr>
        <w:pStyle w:val="3"/>
      </w:pPr>
      <w:r>
        <w:rPr>
          <w:rFonts w:hint="eastAsia"/>
          <w:b w:val="0"/>
          <w:bCs w:val="0"/>
        </w:rPr>
        <w:t>7.4.1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676C4345" w:rsidR="00BA5C9A" w:rsidRDefault="00B22C29" w:rsidP="00377899">
      <w:pPr>
        <w:pStyle w:val="3"/>
        <w:rPr>
          <w:b w:val="0"/>
          <w:bCs w:val="0"/>
        </w:rPr>
      </w:pPr>
      <w:r w:rsidRPr="00377899">
        <w:rPr>
          <w:rFonts w:hint="eastAsia"/>
          <w:b w:val="0"/>
          <w:bCs w:val="0"/>
        </w:rPr>
        <w:t>7.4.2</w:t>
      </w:r>
      <w:r w:rsidR="00204E6F" w:rsidRPr="00AF72CE">
        <w:rPr>
          <w:rFonts w:hint="eastAsia"/>
          <w:b w:val="0"/>
          <w:bCs w:val="0"/>
        </w:rPr>
        <w:t xml:space="preserve"> </w:t>
      </w:r>
      <w:r w:rsidR="00204E6F" w:rsidRPr="00AF72CE">
        <w:rPr>
          <w:b w:val="0"/>
          <w:bCs w:val="0"/>
        </w:rPr>
        <w:t>保存</w:t>
      </w:r>
      <w:r w:rsidR="00204E6F" w:rsidRPr="00AF72CE">
        <w:rPr>
          <w:rFonts w:hint="eastAsia"/>
          <w:b w:val="0"/>
          <w:bCs w:val="0"/>
        </w:rPr>
        <w:t>购物车</w:t>
      </w:r>
      <w:r w:rsidR="00204E6F" w:rsidRPr="00AF72CE">
        <w:rPr>
          <w:b w:val="0"/>
          <w:bCs w:val="0"/>
        </w:rPr>
        <w:t>信息</w:t>
      </w:r>
      <w:r w:rsidR="00204E6F" w:rsidRPr="00AF72CE">
        <w:rPr>
          <w:rFonts w:hint="eastAsia"/>
          <w:b w:val="0"/>
          <w:bCs w:val="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20D6DE8" w:rsidR="007C7A8D" w:rsidRDefault="00971519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7</w:t>
      </w:r>
      <w:r w:rsidR="007C7A8D" w:rsidRPr="00710D1B">
        <w:rPr>
          <w:rFonts w:hint="eastAsia"/>
          <w:b w:val="0"/>
          <w:bCs w:val="0"/>
        </w:rPr>
        <w:t xml:space="preserve">.4.3 </w:t>
      </w:r>
      <w:r w:rsidR="007C7A8D" w:rsidRPr="00710D1B">
        <w:rPr>
          <w:rFonts w:hint="eastAsia"/>
          <w:b w:val="0"/>
          <w:bCs w:val="0"/>
        </w:rPr>
        <w:t>页</w:t>
      </w:r>
      <w:r w:rsidR="007C7A8D" w:rsidRPr="00710D1B">
        <w:rPr>
          <w:b w:val="0"/>
          <w:bCs w:val="0"/>
        </w:rPr>
        <w:t>面静</w:t>
      </w:r>
      <w:r w:rsidR="007C7A8D" w:rsidRPr="00710D1B">
        <w:rPr>
          <w:rFonts w:hint="eastAsia"/>
          <w:b w:val="0"/>
          <w:bCs w:val="0"/>
        </w:rPr>
        <w:t>态</w:t>
      </w:r>
      <w:r w:rsidR="007C7A8D" w:rsidRPr="00710D1B">
        <w:rPr>
          <w:b w:val="0"/>
          <w:bCs w:val="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77777777" w:rsidR="007C7A8D" w:rsidRPr="00710D1B" w:rsidRDefault="007C7A8D" w:rsidP="007C7A8D">
      <w:pPr>
        <w:pStyle w:val="3"/>
        <w:rPr>
          <w:b w:val="0"/>
          <w:bCs w:val="0"/>
        </w:rPr>
      </w:pPr>
      <w:r w:rsidRPr="00710D1B">
        <w:rPr>
          <w:rFonts w:hint="eastAsia"/>
          <w:b w:val="0"/>
          <w:bCs w:val="0"/>
        </w:rPr>
        <w:t xml:space="preserve">8.4.4 </w:t>
      </w:r>
      <w:r w:rsidRPr="00710D1B">
        <w:rPr>
          <w:b w:val="0"/>
          <w:bCs w:val="0"/>
        </w:rPr>
        <w:t>使用</w:t>
      </w:r>
      <w:r w:rsidRPr="00710D1B">
        <w:rPr>
          <w:rFonts w:hint="eastAsia"/>
          <w:b w:val="0"/>
          <w:bCs w:val="0"/>
        </w:rPr>
        <w:t>缓</w:t>
      </w:r>
      <w:r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rFonts w:hint="eastAsia"/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F97453" w:rsidP="007C7A8D">
      <w:pPr>
        <w:rPr>
          <w:rStyle w:val="aa"/>
          <w:rFonts w:hint="eastAsi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rFonts w:hint="eastAsia"/>
          <w:sz w:val="28"/>
          <w:szCs w:val="28"/>
        </w:rPr>
      </w:pPr>
      <w:r w:rsidRPr="008512AF">
        <w:rPr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7DB6B6" w14:textId="77777777" w:rsidR="007C7A8D" w:rsidRDefault="007C7A8D" w:rsidP="007C7A8D">
      <w:pPr>
        <w:pStyle w:val="2"/>
        <w:numPr>
          <w:ilvl w:val="1"/>
          <w:numId w:val="4"/>
        </w:numPr>
        <w:ind w:left="860" w:hanging="500"/>
      </w:pPr>
      <w:r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27F6F7B5" w:rsidR="007C7A8D" w:rsidRPr="001F27F5" w:rsidRDefault="007C7A8D" w:rsidP="001F27F5">
      <w:pPr>
        <w:pStyle w:val="2"/>
        <w:numPr>
          <w:ilvl w:val="1"/>
          <w:numId w:val="4"/>
        </w:numPr>
        <w:ind w:left="860" w:hanging="500"/>
      </w:pPr>
      <w:r w:rsidRPr="00B70C60">
        <w:t>商品列表</w:t>
      </w:r>
      <w:r>
        <w:rPr>
          <w:rFonts w:hint="eastAsia"/>
        </w:rPr>
        <w:t>页</w:t>
      </w:r>
    </w:p>
    <w:sectPr w:rsidR="007C7A8D" w:rsidRPr="001F27F5" w:rsidSect="0093765E">
      <w:headerReference w:type="default" r:id="rId52"/>
      <w:footerReference w:type="default" r:id="rId53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BF67AE" w14:textId="77777777" w:rsidR="00F97453" w:rsidRDefault="00F97453">
      <w:r>
        <w:separator/>
      </w:r>
    </w:p>
  </w:endnote>
  <w:endnote w:type="continuationSeparator" w:id="0">
    <w:p w14:paraId="17908FE9" w14:textId="77777777" w:rsidR="00F97453" w:rsidRDefault="00F97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E4206E" w14:textId="77777777" w:rsidR="00F97453" w:rsidRDefault="00F97453">
      <w:r>
        <w:separator/>
      </w:r>
    </w:p>
  </w:footnote>
  <w:footnote w:type="continuationSeparator" w:id="0">
    <w:p w14:paraId="65B010D5" w14:textId="77777777" w:rsidR="00F97453" w:rsidRDefault="00F9745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7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2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4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4"/>
  </w:num>
  <w:num w:numId="3">
    <w:abstractNumId w:val="8"/>
  </w:num>
  <w:num w:numId="4">
    <w:abstractNumId w:val="9"/>
  </w:num>
  <w:num w:numId="5">
    <w:abstractNumId w:val="16"/>
  </w:num>
  <w:num w:numId="6">
    <w:abstractNumId w:val="6"/>
  </w:num>
  <w:num w:numId="7">
    <w:abstractNumId w:val="2"/>
  </w:num>
  <w:num w:numId="8">
    <w:abstractNumId w:val="15"/>
  </w:num>
  <w:num w:numId="9">
    <w:abstractNumId w:val="11"/>
  </w:num>
  <w:num w:numId="10">
    <w:abstractNumId w:val="0"/>
  </w:num>
  <w:num w:numId="11">
    <w:abstractNumId w:val="12"/>
  </w:num>
  <w:num w:numId="12">
    <w:abstractNumId w:val="17"/>
  </w:num>
  <w:num w:numId="13">
    <w:abstractNumId w:val="7"/>
  </w:num>
  <w:num w:numId="14">
    <w:abstractNumId w:val="1"/>
  </w:num>
  <w:num w:numId="15">
    <w:abstractNumId w:val="5"/>
  </w:num>
  <w:num w:numId="16">
    <w:abstractNumId w:val="10"/>
  </w:num>
  <w:num w:numId="17">
    <w:abstractNumId w:val="13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16FDF"/>
    <w:rsid w:val="00033B61"/>
    <w:rsid w:val="0004205F"/>
    <w:rsid w:val="00047CE4"/>
    <w:rsid w:val="00057954"/>
    <w:rsid w:val="00083792"/>
    <w:rsid w:val="00083E96"/>
    <w:rsid w:val="000A489C"/>
    <w:rsid w:val="000C1655"/>
    <w:rsid w:val="000D39A2"/>
    <w:rsid w:val="000E3708"/>
    <w:rsid w:val="000F1AA8"/>
    <w:rsid w:val="000F4D92"/>
    <w:rsid w:val="0010211B"/>
    <w:rsid w:val="00102AB6"/>
    <w:rsid w:val="001116C7"/>
    <w:rsid w:val="00113784"/>
    <w:rsid w:val="00120E19"/>
    <w:rsid w:val="0013549B"/>
    <w:rsid w:val="00140F99"/>
    <w:rsid w:val="001464A8"/>
    <w:rsid w:val="001469C6"/>
    <w:rsid w:val="00151657"/>
    <w:rsid w:val="00156BBE"/>
    <w:rsid w:val="00160093"/>
    <w:rsid w:val="00166E62"/>
    <w:rsid w:val="00171D05"/>
    <w:rsid w:val="00181530"/>
    <w:rsid w:val="001D6C3A"/>
    <w:rsid w:val="001F27F5"/>
    <w:rsid w:val="00204E6F"/>
    <w:rsid w:val="002062D9"/>
    <w:rsid w:val="002068B9"/>
    <w:rsid w:val="00206F6D"/>
    <w:rsid w:val="00214825"/>
    <w:rsid w:val="00226B1E"/>
    <w:rsid w:val="002427FB"/>
    <w:rsid w:val="0024515B"/>
    <w:rsid w:val="002457B1"/>
    <w:rsid w:val="00250FBA"/>
    <w:rsid w:val="0025324E"/>
    <w:rsid w:val="00253C17"/>
    <w:rsid w:val="002811B2"/>
    <w:rsid w:val="002A57FD"/>
    <w:rsid w:val="002C0F21"/>
    <w:rsid w:val="002C29C2"/>
    <w:rsid w:val="002D71DB"/>
    <w:rsid w:val="002E0939"/>
    <w:rsid w:val="002E3544"/>
    <w:rsid w:val="002E4A47"/>
    <w:rsid w:val="002E55EF"/>
    <w:rsid w:val="002F38B4"/>
    <w:rsid w:val="002F6A78"/>
    <w:rsid w:val="003033E3"/>
    <w:rsid w:val="0030532A"/>
    <w:rsid w:val="00306C9D"/>
    <w:rsid w:val="003142CB"/>
    <w:rsid w:val="00317AE4"/>
    <w:rsid w:val="0033176E"/>
    <w:rsid w:val="003369A9"/>
    <w:rsid w:val="00340C36"/>
    <w:rsid w:val="003708AA"/>
    <w:rsid w:val="00373B60"/>
    <w:rsid w:val="003751EE"/>
    <w:rsid w:val="00377899"/>
    <w:rsid w:val="00387275"/>
    <w:rsid w:val="00390A9B"/>
    <w:rsid w:val="003B0DC3"/>
    <w:rsid w:val="003C06F1"/>
    <w:rsid w:val="003C3FE8"/>
    <w:rsid w:val="003C62B8"/>
    <w:rsid w:val="003C7580"/>
    <w:rsid w:val="003D11EA"/>
    <w:rsid w:val="003D6776"/>
    <w:rsid w:val="003E5D5C"/>
    <w:rsid w:val="003F10FC"/>
    <w:rsid w:val="00402394"/>
    <w:rsid w:val="00421044"/>
    <w:rsid w:val="00422752"/>
    <w:rsid w:val="00440EEB"/>
    <w:rsid w:val="00451604"/>
    <w:rsid w:val="00455092"/>
    <w:rsid w:val="004557FC"/>
    <w:rsid w:val="004627D5"/>
    <w:rsid w:val="00485814"/>
    <w:rsid w:val="00493260"/>
    <w:rsid w:val="004A03B1"/>
    <w:rsid w:val="004B159F"/>
    <w:rsid w:val="004B519B"/>
    <w:rsid w:val="004E3DCB"/>
    <w:rsid w:val="004E4E57"/>
    <w:rsid w:val="004F4704"/>
    <w:rsid w:val="004F721B"/>
    <w:rsid w:val="004F7D6D"/>
    <w:rsid w:val="005154EB"/>
    <w:rsid w:val="005262A1"/>
    <w:rsid w:val="005268E0"/>
    <w:rsid w:val="00543CF2"/>
    <w:rsid w:val="00593727"/>
    <w:rsid w:val="005C22B4"/>
    <w:rsid w:val="005C4AF1"/>
    <w:rsid w:val="005C739C"/>
    <w:rsid w:val="005D753C"/>
    <w:rsid w:val="006057D8"/>
    <w:rsid w:val="00607F30"/>
    <w:rsid w:val="0061513C"/>
    <w:rsid w:val="00623522"/>
    <w:rsid w:val="00623E19"/>
    <w:rsid w:val="0062556D"/>
    <w:rsid w:val="00636BBD"/>
    <w:rsid w:val="006372F7"/>
    <w:rsid w:val="00643688"/>
    <w:rsid w:val="0064509E"/>
    <w:rsid w:val="006810CE"/>
    <w:rsid w:val="00685687"/>
    <w:rsid w:val="00686AAB"/>
    <w:rsid w:val="006A14F4"/>
    <w:rsid w:val="006A4924"/>
    <w:rsid w:val="006B10EF"/>
    <w:rsid w:val="007029EA"/>
    <w:rsid w:val="0070734D"/>
    <w:rsid w:val="00737968"/>
    <w:rsid w:val="007408ED"/>
    <w:rsid w:val="007412C5"/>
    <w:rsid w:val="007433D4"/>
    <w:rsid w:val="0076641C"/>
    <w:rsid w:val="00786F98"/>
    <w:rsid w:val="0079215F"/>
    <w:rsid w:val="0079467A"/>
    <w:rsid w:val="007A5C19"/>
    <w:rsid w:val="007B1FA6"/>
    <w:rsid w:val="007C7A8D"/>
    <w:rsid w:val="007D7084"/>
    <w:rsid w:val="007E2A86"/>
    <w:rsid w:val="007E3D0E"/>
    <w:rsid w:val="007F1834"/>
    <w:rsid w:val="00801E6E"/>
    <w:rsid w:val="00813458"/>
    <w:rsid w:val="0083061F"/>
    <w:rsid w:val="00837CEE"/>
    <w:rsid w:val="008512AF"/>
    <w:rsid w:val="00855538"/>
    <w:rsid w:val="008633D9"/>
    <w:rsid w:val="0086688E"/>
    <w:rsid w:val="008754F9"/>
    <w:rsid w:val="00880E16"/>
    <w:rsid w:val="00882597"/>
    <w:rsid w:val="00882AFC"/>
    <w:rsid w:val="008B1DCA"/>
    <w:rsid w:val="008B2536"/>
    <w:rsid w:val="008D189F"/>
    <w:rsid w:val="008F02B0"/>
    <w:rsid w:val="008F40FF"/>
    <w:rsid w:val="00900D44"/>
    <w:rsid w:val="009142C3"/>
    <w:rsid w:val="00914649"/>
    <w:rsid w:val="0091572A"/>
    <w:rsid w:val="00917EC7"/>
    <w:rsid w:val="0092484A"/>
    <w:rsid w:val="0093765E"/>
    <w:rsid w:val="009406FF"/>
    <w:rsid w:val="00942E0A"/>
    <w:rsid w:val="00955996"/>
    <w:rsid w:val="00962F36"/>
    <w:rsid w:val="00971519"/>
    <w:rsid w:val="009801CB"/>
    <w:rsid w:val="00980289"/>
    <w:rsid w:val="009B5841"/>
    <w:rsid w:val="009C2DC4"/>
    <w:rsid w:val="009C3FC5"/>
    <w:rsid w:val="009E2BC4"/>
    <w:rsid w:val="009E3D11"/>
    <w:rsid w:val="009E697D"/>
    <w:rsid w:val="00A07CB4"/>
    <w:rsid w:val="00A163E2"/>
    <w:rsid w:val="00A21A7F"/>
    <w:rsid w:val="00A3449D"/>
    <w:rsid w:val="00A50B68"/>
    <w:rsid w:val="00A629B0"/>
    <w:rsid w:val="00A64B1D"/>
    <w:rsid w:val="00A81090"/>
    <w:rsid w:val="00A8231D"/>
    <w:rsid w:val="00A962EE"/>
    <w:rsid w:val="00AA5329"/>
    <w:rsid w:val="00AA75C9"/>
    <w:rsid w:val="00AB2A16"/>
    <w:rsid w:val="00AB551A"/>
    <w:rsid w:val="00AD030F"/>
    <w:rsid w:val="00AD466E"/>
    <w:rsid w:val="00AE06BC"/>
    <w:rsid w:val="00AE4863"/>
    <w:rsid w:val="00AE765C"/>
    <w:rsid w:val="00AF6777"/>
    <w:rsid w:val="00B02358"/>
    <w:rsid w:val="00B03F16"/>
    <w:rsid w:val="00B22C29"/>
    <w:rsid w:val="00B451A9"/>
    <w:rsid w:val="00B77C83"/>
    <w:rsid w:val="00B8171F"/>
    <w:rsid w:val="00B837E8"/>
    <w:rsid w:val="00B83A0A"/>
    <w:rsid w:val="00BA0423"/>
    <w:rsid w:val="00BA08AA"/>
    <w:rsid w:val="00BA5C9A"/>
    <w:rsid w:val="00BA63E4"/>
    <w:rsid w:val="00BC3F25"/>
    <w:rsid w:val="00BD2571"/>
    <w:rsid w:val="00BD27C6"/>
    <w:rsid w:val="00BE42F3"/>
    <w:rsid w:val="00BF221B"/>
    <w:rsid w:val="00C061BD"/>
    <w:rsid w:val="00C0738C"/>
    <w:rsid w:val="00C20C4B"/>
    <w:rsid w:val="00C22165"/>
    <w:rsid w:val="00C23A4D"/>
    <w:rsid w:val="00C438F2"/>
    <w:rsid w:val="00C47CA6"/>
    <w:rsid w:val="00C5514B"/>
    <w:rsid w:val="00C57DD2"/>
    <w:rsid w:val="00C6666C"/>
    <w:rsid w:val="00C75792"/>
    <w:rsid w:val="00C7747C"/>
    <w:rsid w:val="00C80ED7"/>
    <w:rsid w:val="00CC121F"/>
    <w:rsid w:val="00CC44F3"/>
    <w:rsid w:val="00D02AA5"/>
    <w:rsid w:val="00D14288"/>
    <w:rsid w:val="00D30A90"/>
    <w:rsid w:val="00D32E46"/>
    <w:rsid w:val="00D4066A"/>
    <w:rsid w:val="00D47048"/>
    <w:rsid w:val="00D536C9"/>
    <w:rsid w:val="00D5429E"/>
    <w:rsid w:val="00D67E47"/>
    <w:rsid w:val="00D752CA"/>
    <w:rsid w:val="00DA419E"/>
    <w:rsid w:val="00DA63EA"/>
    <w:rsid w:val="00DB3EAB"/>
    <w:rsid w:val="00DB6597"/>
    <w:rsid w:val="00DC7AC9"/>
    <w:rsid w:val="00DD48C3"/>
    <w:rsid w:val="00DD6DCF"/>
    <w:rsid w:val="00DE0600"/>
    <w:rsid w:val="00DE108F"/>
    <w:rsid w:val="00DE2808"/>
    <w:rsid w:val="00E13835"/>
    <w:rsid w:val="00E21F1F"/>
    <w:rsid w:val="00E27E8B"/>
    <w:rsid w:val="00E32E02"/>
    <w:rsid w:val="00E40432"/>
    <w:rsid w:val="00E424F8"/>
    <w:rsid w:val="00E530E8"/>
    <w:rsid w:val="00E55EC1"/>
    <w:rsid w:val="00E6246D"/>
    <w:rsid w:val="00E651FF"/>
    <w:rsid w:val="00E756A4"/>
    <w:rsid w:val="00EA0110"/>
    <w:rsid w:val="00EA6E88"/>
    <w:rsid w:val="00ED5101"/>
    <w:rsid w:val="00F02DD6"/>
    <w:rsid w:val="00F061E2"/>
    <w:rsid w:val="00F17FFE"/>
    <w:rsid w:val="00F22CC4"/>
    <w:rsid w:val="00F268BA"/>
    <w:rsid w:val="00F31491"/>
    <w:rsid w:val="00F5526A"/>
    <w:rsid w:val="00F71254"/>
    <w:rsid w:val="00F75396"/>
    <w:rsid w:val="00F82887"/>
    <w:rsid w:val="00F84DDF"/>
    <w:rsid w:val="00F85DFC"/>
    <w:rsid w:val="00F97453"/>
    <w:rsid w:val="00FB0256"/>
    <w:rsid w:val="00FB4277"/>
    <w:rsid w:val="00FB7974"/>
    <w:rsid w:val="00FE512A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List Paragraph"/>
    <w:basedOn w:val="a"/>
    <w:uiPriority w:val="99"/>
    <w:qFormat/>
    <w:rsid w:val="002E4A47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rPr>
      <w:rFonts w:ascii="宋体"/>
      <w:sz w:val="24"/>
      <w:szCs w:val="24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C75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qFormat/>
    <w:rsid w:val="00CC44F3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eader" Target="header1.xml"/><Relationship Id="rId53" Type="http://schemas.openxmlformats.org/officeDocument/2006/relationships/footer" Target="footer1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://python.usyiyi.cn/translate/django_182/topics/cache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://python.usyiyi.cn/translate/django_182/ref/files/storage.html" TargetMode="External"/><Relationship Id="rId38" Type="http://schemas.openxmlformats.org/officeDocument/2006/relationships/hyperlink" Target="http://python.usyiyi.cn/translate/django_182/howto/custom-file-storage.html" TargetMode="External"/><Relationship Id="rId39" Type="http://schemas.openxmlformats.org/officeDocument/2006/relationships/image" Target="media/image26.png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506</Words>
  <Characters>2888</Characters>
  <Application>Microsoft Macintosh Word</Application>
  <DocSecurity>0</DocSecurity>
  <PresentationFormat/>
  <Lines>24</Lines>
  <Paragraphs>6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292</cp:revision>
  <dcterms:created xsi:type="dcterms:W3CDTF">2017-10-11T09:48:00Z</dcterms:created>
  <dcterms:modified xsi:type="dcterms:W3CDTF">2017-11-19T09:34:00Z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